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7805" w14:textId="0978A364" w:rsidR="00102A24" w:rsidRPr="00794389" w:rsidRDefault="00604FB4" w:rsidP="00895BFA">
      <w:pPr>
        <w:jc w:val="center"/>
        <w:rPr>
          <w:b/>
          <w:bCs/>
          <w:sz w:val="28"/>
          <w:szCs w:val="24"/>
        </w:rPr>
      </w:pPr>
      <w:r>
        <w:rPr>
          <w:rFonts w:hint="eastAsia"/>
          <w:b/>
          <w:bCs/>
          <w:sz w:val="28"/>
          <w:szCs w:val="24"/>
        </w:rPr>
        <w:t>第１回</w:t>
      </w:r>
      <w:r w:rsidR="00794389" w:rsidRPr="00794389">
        <w:rPr>
          <w:rFonts w:hint="eastAsia"/>
          <w:b/>
          <w:bCs/>
          <w:sz w:val="28"/>
          <w:szCs w:val="24"/>
        </w:rPr>
        <w:t>埼玉ＤＸ大賞</w:t>
      </w:r>
      <w:r>
        <w:rPr>
          <w:rFonts w:hint="eastAsia"/>
          <w:b/>
          <w:bCs/>
          <w:sz w:val="28"/>
          <w:szCs w:val="24"/>
        </w:rPr>
        <w:t xml:space="preserve">　</w:t>
      </w:r>
      <w:r w:rsidR="00794389" w:rsidRPr="00794389">
        <w:rPr>
          <w:rFonts w:hint="eastAsia"/>
          <w:b/>
          <w:bCs/>
          <w:sz w:val="28"/>
          <w:szCs w:val="24"/>
        </w:rPr>
        <w:t>応募フォーム</w:t>
      </w:r>
      <w:r w:rsidR="00895BFA">
        <w:rPr>
          <w:rFonts w:hint="eastAsia"/>
          <w:b/>
          <w:bCs/>
          <w:sz w:val="28"/>
          <w:szCs w:val="24"/>
        </w:rPr>
        <w:t>（Ｗｏｒｄ）</w:t>
      </w:r>
    </w:p>
    <w:p w14:paraId="1883CAB4" w14:textId="77777777" w:rsidR="00794389" w:rsidRPr="003332A6" w:rsidRDefault="00794389"/>
    <w:p w14:paraId="20A3AAD4" w14:textId="6F612459" w:rsidR="00794389" w:rsidRDefault="00895BFA" w:rsidP="00794389">
      <w:pPr>
        <w:ind w:firstLineChars="100" w:firstLine="240"/>
      </w:pPr>
      <w:r>
        <w:rPr>
          <w:rFonts w:hint="eastAsia"/>
        </w:rPr>
        <w:t>第１回</w:t>
      </w:r>
      <w:r w:rsidR="00794389">
        <w:rPr>
          <w:rFonts w:hint="eastAsia"/>
        </w:rPr>
        <w:t>埼玉県ＤＸ大賞に応募される方は、次の内容を記載し、エントリーシートとともに電子メールでお送りください。</w:t>
      </w:r>
    </w:p>
    <w:p w14:paraId="3C777E98" w14:textId="3C0A2D71" w:rsidR="00794389" w:rsidRPr="00794315" w:rsidRDefault="00794315" w:rsidP="00794389">
      <w:pPr>
        <w:ind w:firstLineChars="100" w:firstLine="240"/>
        <w:rPr>
          <w:color w:val="FF0000"/>
        </w:rPr>
      </w:pPr>
      <w:r w:rsidRPr="00794315">
        <w:rPr>
          <w:rFonts w:hint="eastAsia"/>
          <w:color w:val="FF0000"/>
        </w:rPr>
        <w:t>なお、ＤＸに取り組んでいる事業者が自ら応募する場合は、１～</w:t>
      </w:r>
      <w:r>
        <w:rPr>
          <w:rFonts w:hint="eastAsia"/>
          <w:color w:val="FF0000"/>
        </w:rPr>
        <w:t>９</w:t>
      </w:r>
      <w:r w:rsidRPr="00794315">
        <w:rPr>
          <w:rFonts w:hint="eastAsia"/>
          <w:color w:val="FF0000"/>
        </w:rPr>
        <w:t>、他の事業者を推薦する場合は、１～１</w:t>
      </w:r>
      <w:r>
        <w:rPr>
          <w:rFonts w:hint="eastAsia"/>
          <w:color w:val="FF0000"/>
        </w:rPr>
        <w:t>６</w:t>
      </w:r>
      <w:r w:rsidRPr="00794315">
        <w:rPr>
          <w:rFonts w:hint="eastAsia"/>
          <w:color w:val="FF0000"/>
        </w:rPr>
        <w:t>をご記入ください。（１～</w:t>
      </w:r>
      <w:r>
        <w:rPr>
          <w:rFonts w:hint="eastAsia"/>
          <w:color w:val="FF0000"/>
        </w:rPr>
        <w:t>９</w:t>
      </w:r>
      <w:r w:rsidRPr="00794315">
        <w:rPr>
          <w:rFonts w:hint="eastAsia"/>
          <w:color w:val="FF0000"/>
        </w:rPr>
        <w:t>には</w:t>
      </w:r>
      <w:r>
        <w:rPr>
          <w:rFonts w:hint="eastAsia"/>
          <w:color w:val="FF0000"/>
        </w:rPr>
        <w:t>ＤＸ</w:t>
      </w:r>
      <w:r w:rsidRPr="00794315">
        <w:rPr>
          <w:rFonts w:hint="eastAsia"/>
          <w:color w:val="FF0000"/>
        </w:rPr>
        <w:t>に取り組んでいる事業者の情報、１</w:t>
      </w:r>
      <w:r>
        <w:rPr>
          <w:rFonts w:hint="eastAsia"/>
          <w:color w:val="FF0000"/>
        </w:rPr>
        <w:t>０</w:t>
      </w:r>
      <w:bookmarkStart w:id="0" w:name="_GoBack"/>
      <w:bookmarkEnd w:id="0"/>
      <w:r w:rsidRPr="00794315">
        <w:rPr>
          <w:rFonts w:hint="eastAsia"/>
          <w:color w:val="FF0000"/>
        </w:rPr>
        <w:t>以降は推薦元の情報を記入してください。）</w:t>
      </w:r>
    </w:p>
    <w:p w14:paraId="63A86FF4" w14:textId="77777777" w:rsidR="00794315" w:rsidRDefault="00794315" w:rsidP="00794389">
      <w:pPr>
        <w:ind w:firstLineChars="100" w:firstLine="240"/>
        <w:rPr>
          <w:rFonts w:hint="eastAsia"/>
        </w:rPr>
      </w:pPr>
    </w:p>
    <w:p w14:paraId="725D1789" w14:textId="1DE6050D" w:rsidR="00794389" w:rsidRDefault="00794389" w:rsidP="00794389">
      <w:r>
        <w:rPr>
          <w:rFonts w:hint="eastAsia"/>
        </w:rPr>
        <w:t>１　事業者名（必須）</w:t>
      </w:r>
    </w:p>
    <w:p w14:paraId="252450DF" w14:textId="035ADA46" w:rsidR="00794389" w:rsidRDefault="00794389" w:rsidP="00794389">
      <w:r>
        <w:rPr>
          <w:rFonts w:hint="eastAsia"/>
        </w:rPr>
        <w:t xml:space="preserve">　　他薦の場合は推薦者の事業者名をご記入ください。</w:t>
      </w:r>
    </w:p>
    <w:p w14:paraId="4BA21568" w14:textId="5DAC854E" w:rsidR="00794389" w:rsidRPr="00794389" w:rsidRDefault="00794389" w:rsidP="00794389">
      <w:pPr>
        <w:rPr>
          <w:u w:val="single"/>
        </w:rPr>
      </w:pPr>
      <w:r>
        <w:rPr>
          <w:rFonts w:hint="eastAsia"/>
        </w:rPr>
        <w:t xml:space="preserve">　　</w:t>
      </w:r>
      <w:r w:rsidRPr="00794389">
        <w:rPr>
          <w:rFonts w:hint="eastAsia"/>
          <w:u w:val="single"/>
        </w:rPr>
        <w:t xml:space="preserve">　　　　　　　　　　　　　　　　　　　　　　　　　　　　　　　　　　</w:t>
      </w:r>
    </w:p>
    <w:p w14:paraId="35503239" w14:textId="77777777" w:rsidR="00794389" w:rsidRDefault="00794389" w:rsidP="00794389"/>
    <w:p w14:paraId="1E41ED80" w14:textId="77777777" w:rsidR="00794389" w:rsidRDefault="00794389" w:rsidP="00794389">
      <w:r>
        <w:rPr>
          <w:rFonts w:hint="eastAsia"/>
        </w:rPr>
        <w:t>２　事業者の所在地（必須）</w:t>
      </w:r>
    </w:p>
    <w:p w14:paraId="20AF10F4" w14:textId="77777777" w:rsidR="00794389" w:rsidRDefault="00794389" w:rsidP="00794389">
      <w:r>
        <w:rPr>
          <w:rFonts w:hint="eastAsia"/>
        </w:rPr>
        <w:t xml:space="preserve">　　他薦の場合は推薦者の事業所所在地をご記入ください。</w:t>
      </w:r>
    </w:p>
    <w:p w14:paraId="0F335740" w14:textId="77777777" w:rsidR="00794389" w:rsidRPr="00794389" w:rsidRDefault="00794389" w:rsidP="00794389">
      <w:pPr>
        <w:rPr>
          <w:u w:val="single"/>
        </w:rPr>
      </w:pPr>
      <w:r>
        <w:rPr>
          <w:rFonts w:hint="eastAsia"/>
        </w:rPr>
        <w:t xml:space="preserve">　　</w:t>
      </w:r>
      <w:r w:rsidRPr="00794389">
        <w:rPr>
          <w:rFonts w:hint="eastAsia"/>
          <w:u w:val="single"/>
        </w:rPr>
        <w:t xml:space="preserve">　　　　　　　　　　　　　　　　　　　　　　　　　　　　　　　　　　</w:t>
      </w:r>
    </w:p>
    <w:p w14:paraId="2920DD38" w14:textId="77777777" w:rsidR="00794389" w:rsidRDefault="00794389" w:rsidP="00794389"/>
    <w:p w14:paraId="6669D4DC" w14:textId="77777777" w:rsidR="00794389" w:rsidRDefault="00794389" w:rsidP="00794389">
      <w:r>
        <w:rPr>
          <w:rFonts w:hint="eastAsia"/>
        </w:rPr>
        <w:t>３　担当者名（必須）</w:t>
      </w:r>
    </w:p>
    <w:p w14:paraId="0308169F" w14:textId="1803BC52" w:rsidR="00794389" w:rsidRDefault="00794389" w:rsidP="00794389">
      <w:r>
        <w:rPr>
          <w:rFonts w:hint="eastAsia"/>
        </w:rPr>
        <w:t xml:space="preserve">　　他薦の場合は推薦者となる事業者の担当者のお名前をご記入ください。</w:t>
      </w:r>
    </w:p>
    <w:p w14:paraId="70994884" w14:textId="77777777" w:rsidR="00794389" w:rsidRPr="00794389" w:rsidRDefault="00794389" w:rsidP="00794389">
      <w:pPr>
        <w:rPr>
          <w:u w:val="single"/>
        </w:rPr>
      </w:pPr>
      <w:r>
        <w:rPr>
          <w:rFonts w:hint="eastAsia"/>
        </w:rPr>
        <w:t xml:space="preserve">　　</w:t>
      </w:r>
      <w:r w:rsidRPr="00794389">
        <w:rPr>
          <w:rFonts w:hint="eastAsia"/>
          <w:u w:val="single"/>
        </w:rPr>
        <w:t xml:space="preserve">　　　　　　　　　　　　　　　　　　　　　　　　　　　　　　　　　　</w:t>
      </w:r>
    </w:p>
    <w:p w14:paraId="0D330B93" w14:textId="77777777" w:rsidR="00794389" w:rsidRDefault="00794389" w:rsidP="00794389"/>
    <w:p w14:paraId="5D9275D1" w14:textId="41F1B9DC" w:rsidR="00794389" w:rsidRDefault="00794389" w:rsidP="00794389">
      <w:r>
        <w:rPr>
          <w:rFonts w:hint="eastAsia"/>
        </w:rPr>
        <w:t>４　メールアドレス（必須）</w:t>
      </w:r>
    </w:p>
    <w:p w14:paraId="55D9186C" w14:textId="46A15BAD" w:rsidR="00794389" w:rsidRDefault="00794389" w:rsidP="00794389">
      <w:r>
        <w:rPr>
          <w:rFonts w:hint="eastAsia"/>
        </w:rPr>
        <w:t xml:space="preserve">　　上記の担当者のメールアドレスをご記入ください。</w:t>
      </w:r>
    </w:p>
    <w:p w14:paraId="1D7E3EA1" w14:textId="10B73D24" w:rsidR="00794389" w:rsidRPr="00794389" w:rsidRDefault="00794389" w:rsidP="00794389">
      <w:pPr>
        <w:rPr>
          <w:u w:val="single"/>
        </w:rPr>
      </w:pPr>
      <w:r>
        <w:rPr>
          <w:rFonts w:hint="eastAsia"/>
        </w:rPr>
        <w:t xml:space="preserve">　　</w:t>
      </w:r>
      <w:r w:rsidRPr="00794389">
        <w:rPr>
          <w:rFonts w:hint="eastAsia"/>
          <w:u w:val="single"/>
        </w:rPr>
        <w:t xml:space="preserve">　　　　　　　　　　　　　　　　　　　　　　　　　　　　　　　　　　</w:t>
      </w:r>
    </w:p>
    <w:p w14:paraId="0D6B9C65" w14:textId="77777777" w:rsidR="00794389" w:rsidRDefault="00794389" w:rsidP="00794389"/>
    <w:p w14:paraId="614E7BB5" w14:textId="77777777" w:rsidR="00794389" w:rsidRDefault="00794389" w:rsidP="00794389">
      <w:r>
        <w:rPr>
          <w:rFonts w:hint="eastAsia"/>
        </w:rPr>
        <w:t>５　電話番号（必須）</w:t>
      </w:r>
    </w:p>
    <w:p w14:paraId="20CEDEE8" w14:textId="77777777" w:rsidR="00794389" w:rsidRDefault="00794389" w:rsidP="00794389">
      <w:r>
        <w:rPr>
          <w:rFonts w:hint="eastAsia"/>
        </w:rPr>
        <w:t xml:space="preserve">　　上記の担当者のメールアドレスをご記入ください。</w:t>
      </w:r>
    </w:p>
    <w:p w14:paraId="516CCFD4" w14:textId="77777777" w:rsidR="00794389" w:rsidRPr="00794389" w:rsidRDefault="00794389" w:rsidP="00794389">
      <w:pPr>
        <w:rPr>
          <w:u w:val="single"/>
        </w:rPr>
      </w:pPr>
      <w:r>
        <w:rPr>
          <w:rFonts w:hint="eastAsia"/>
        </w:rPr>
        <w:t xml:space="preserve">　　</w:t>
      </w:r>
      <w:r w:rsidRPr="00794389">
        <w:rPr>
          <w:rFonts w:hint="eastAsia"/>
          <w:u w:val="single"/>
        </w:rPr>
        <w:t xml:space="preserve">　　　　　　　　　　　　　　　　　　　　　　　　　　　　　　　　　　</w:t>
      </w:r>
    </w:p>
    <w:p w14:paraId="2A04B7DE" w14:textId="2F43A710" w:rsidR="00794389" w:rsidRDefault="00794389" w:rsidP="00794389"/>
    <w:p w14:paraId="4CB70023" w14:textId="7968EF46" w:rsidR="00794389" w:rsidRPr="00794389" w:rsidRDefault="00794389" w:rsidP="00794389">
      <w:r>
        <w:rPr>
          <w:rFonts w:hint="eastAsia"/>
        </w:rPr>
        <w:t>６　従業員数</w:t>
      </w:r>
      <w:r w:rsidR="005632FC">
        <w:rPr>
          <w:rFonts w:hint="eastAsia"/>
        </w:rPr>
        <w:t>（必須）</w:t>
      </w:r>
    </w:p>
    <w:p w14:paraId="37848EDC" w14:textId="35540172" w:rsidR="00794389" w:rsidRDefault="00794389" w:rsidP="00794389">
      <w:r>
        <w:rPr>
          <w:rFonts w:hint="eastAsia"/>
        </w:rPr>
        <w:t xml:space="preserve">　　貴社の従業員数を</w:t>
      </w:r>
      <w:r w:rsidR="005632FC">
        <w:rPr>
          <w:rFonts w:hint="eastAsia"/>
        </w:rPr>
        <w:t>次からお選びください</w:t>
      </w:r>
      <w:r>
        <w:rPr>
          <w:rFonts w:hint="eastAsia"/>
        </w:rPr>
        <w:t>。</w:t>
      </w:r>
    </w:p>
    <w:p w14:paraId="12E2072F" w14:textId="77777777" w:rsidR="005632FC" w:rsidRDefault="00794389" w:rsidP="00794389">
      <w:r>
        <w:rPr>
          <w:rFonts w:hint="eastAsia"/>
        </w:rPr>
        <w:t xml:space="preserve">　　□　１～９人　　□　１０～４９人　　□</w:t>
      </w:r>
      <w:r w:rsidR="005632FC">
        <w:rPr>
          <w:rFonts w:hint="eastAsia"/>
        </w:rPr>
        <w:t>５０～９９人</w:t>
      </w:r>
    </w:p>
    <w:p w14:paraId="79489C0A" w14:textId="77777777" w:rsidR="005632FC" w:rsidRDefault="005632FC" w:rsidP="00794389">
      <w:r>
        <w:rPr>
          <w:rFonts w:hint="eastAsia"/>
        </w:rPr>
        <w:t xml:space="preserve">　　□　１００～２９９人　　□　３００～９９９人</w:t>
      </w:r>
    </w:p>
    <w:p w14:paraId="7CAED63D" w14:textId="77777777" w:rsidR="005632FC" w:rsidRDefault="005632FC" w:rsidP="00794389">
      <w:r>
        <w:rPr>
          <w:rFonts w:hint="eastAsia"/>
        </w:rPr>
        <w:t xml:space="preserve">　　□　１，０００～２，９９９人　　□　３，０００人以上</w:t>
      </w:r>
    </w:p>
    <w:p w14:paraId="35271F99" w14:textId="1D6311CE" w:rsidR="00794389" w:rsidRDefault="005632FC" w:rsidP="00794389">
      <w:r>
        <w:rPr>
          <w:rFonts w:hint="eastAsia"/>
        </w:rPr>
        <w:t xml:space="preserve">　　</w:t>
      </w:r>
      <w:r w:rsidR="00794389">
        <w:rPr>
          <w:rFonts w:hint="eastAsia"/>
        </w:rPr>
        <w:t xml:space="preserve">　　</w:t>
      </w:r>
    </w:p>
    <w:p w14:paraId="7FCD109F" w14:textId="5F0BD5EA" w:rsidR="005632FC" w:rsidRDefault="005632FC" w:rsidP="00794389">
      <w:r>
        <w:rPr>
          <w:rFonts w:hint="eastAsia"/>
        </w:rPr>
        <w:t>７　業種（必須）</w:t>
      </w:r>
    </w:p>
    <w:p w14:paraId="175D82ED" w14:textId="77777777" w:rsidR="005632FC" w:rsidRDefault="005632FC" w:rsidP="00794389">
      <w:r>
        <w:rPr>
          <w:rFonts w:hint="eastAsia"/>
        </w:rPr>
        <w:lastRenderedPageBreak/>
        <w:t xml:space="preserve">　　貴社の業種を次からお選びください。</w:t>
      </w:r>
    </w:p>
    <w:p w14:paraId="7ED23605" w14:textId="77777777" w:rsidR="005632FC" w:rsidRDefault="005632FC" w:rsidP="00794389">
      <w:r>
        <w:rPr>
          <w:rFonts w:hint="eastAsia"/>
        </w:rPr>
        <w:t xml:space="preserve">　　□　小売（店舗・通販を含む。）　　□　メーカー</w:t>
      </w:r>
    </w:p>
    <w:p w14:paraId="54F2F5B8" w14:textId="77777777" w:rsidR="005632FC" w:rsidRDefault="005632FC" w:rsidP="00794389">
      <w:r>
        <w:rPr>
          <w:rFonts w:hint="eastAsia"/>
        </w:rPr>
        <w:t xml:space="preserve">　　□　医療・福祉・介護　　□　建設・建築・設計・塗装</w:t>
      </w:r>
    </w:p>
    <w:p w14:paraId="2AB32982" w14:textId="77777777" w:rsidR="005632FC" w:rsidRDefault="005632FC" w:rsidP="00794389">
      <w:r>
        <w:rPr>
          <w:rFonts w:hint="eastAsia"/>
        </w:rPr>
        <w:t xml:space="preserve">　　□　コンサルティング　　□　人材サービス　　□　冠婚葬祭</w:t>
      </w:r>
    </w:p>
    <w:p w14:paraId="21B919C0" w14:textId="5C943B17" w:rsidR="005632FC" w:rsidRDefault="005632FC" w:rsidP="00794389">
      <w:r>
        <w:rPr>
          <w:rFonts w:hint="eastAsia"/>
        </w:rPr>
        <w:t xml:space="preserve">　　□　飲食　　□　運輸　　□　教育・スクール　　□　士業</w:t>
      </w:r>
    </w:p>
    <w:p w14:paraId="04948CA9" w14:textId="5DA1D822" w:rsidR="005632FC" w:rsidRDefault="005632FC" w:rsidP="00794389">
      <w:r>
        <w:rPr>
          <w:rFonts w:hint="eastAsia"/>
        </w:rPr>
        <w:t xml:space="preserve">　　□　システム開発　　□　</w:t>
      </w:r>
      <w:r>
        <w:t>Web</w:t>
      </w:r>
      <w:r>
        <w:rPr>
          <w:rFonts w:hint="eastAsia"/>
        </w:rPr>
        <w:t>・アプリ制作　　□　ＩＴ・通信</w:t>
      </w:r>
    </w:p>
    <w:p w14:paraId="4790579D" w14:textId="7E82E2FE" w:rsidR="005632FC" w:rsidRDefault="005632FC" w:rsidP="00794389">
      <w:r>
        <w:rPr>
          <w:rFonts w:hint="eastAsia"/>
        </w:rPr>
        <w:t xml:space="preserve">　　□　マスコミ・メディア　　□　広告代理店　　□　印刷・出版</w:t>
      </w:r>
    </w:p>
    <w:p w14:paraId="24BA9B4B" w14:textId="0369CD5C" w:rsidR="005632FC" w:rsidRDefault="005632FC" w:rsidP="00794389">
      <w:r>
        <w:rPr>
          <w:rFonts w:hint="eastAsia"/>
        </w:rPr>
        <w:t xml:space="preserve">　　□　美容・エステ　　□　スポーツ・レジャー・観光</w:t>
      </w:r>
    </w:p>
    <w:p w14:paraId="49B07A8C" w14:textId="272718DC" w:rsidR="005632FC" w:rsidRDefault="005632FC" w:rsidP="00794389">
      <w:r>
        <w:rPr>
          <w:rFonts w:hint="eastAsia"/>
        </w:rPr>
        <w:t xml:space="preserve">　　□　金融・保険　　□　不動産　　□　農業・林業・漁業</w:t>
      </w:r>
    </w:p>
    <w:p w14:paraId="47E8EA69" w14:textId="413031FD" w:rsidR="005632FC" w:rsidRDefault="005632FC" w:rsidP="00794389">
      <w:r>
        <w:rPr>
          <w:rFonts w:hint="eastAsia"/>
        </w:rPr>
        <w:t xml:space="preserve">　　□　電気・ガス・水道</w:t>
      </w:r>
    </w:p>
    <w:p w14:paraId="5941F3E4" w14:textId="77777777" w:rsidR="005632FC" w:rsidRDefault="005632FC" w:rsidP="00794389"/>
    <w:p w14:paraId="0C6E3DD8" w14:textId="018AD95A" w:rsidR="005632FC" w:rsidRDefault="005632FC" w:rsidP="00794389">
      <w:r>
        <w:rPr>
          <w:rFonts w:hint="eastAsia"/>
        </w:rPr>
        <w:t>８　応募する取組の概要</w:t>
      </w:r>
      <w:r w:rsidR="004548B7">
        <w:rPr>
          <w:rFonts w:hint="eastAsia"/>
        </w:rPr>
        <w:t>（必須）</w:t>
      </w:r>
    </w:p>
    <w:p w14:paraId="77602A1A" w14:textId="0A2001DC" w:rsidR="004548B7" w:rsidRDefault="004548B7" w:rsidP="00794389">
      <w:r>
        <w:rPr>
          <w:rFonts w:hint="eastAsia"/>
        </w:rPr>
        <w:t xml:space="preserve">　　100字程度でご記入ください。</w:t>
      </w:r>
    </w:p>
    <w:p w14:paraId="3A56A6CA" w14:textId="77777777" w:rsidR="004548B7" w:rsidRPr="00794389" w:rsidRDefault="004548B7" w:rsidP="004548B7">
      <w:pPr>
        <w:rPr>
          <w:u w:val="single"/>
        </w:rPr>
      </w:pPr>
      <w:r>
        <w:rPr>
          <w:rFonts w:hint="eastAsia"/>
        </w:rPr>
        <w:t xml:space="preserve">　　</w:t>
      </w:r>
      <w:r w:rsidRPr="00794389">
        <w:rPr>
          <w:rFonts w:hint="eastAsia"/>
          <w:u w:val="single"/>
        </w:rPr>
        <w:t xml:space="preserve">　　　　　　　　　　　　　　　　　　　　　　　　　　　　　　　　　　</w:t>
      </w:r>
    </w:p>
    <w:p w14:paraId="294966F8" w14:textId="30A44A4C" w:rsidR="004548B7" w:rsidRPr="00794389" w:rsidRDefault="00794389" w:rsidP="004548B7">
      <w:pPr>
        <w:rPr>
          <w:u w:val="single"/>
        </w:rPr>
      </w:pPr>
      <w:r>
        <w:rPr>
          <w:rFonts w:hint="eastAsia"/>
        </w:rPr>
        <w:t xml:space="preserve">　　</w:t>
      </w:r>
      <w:r w:rsidR="004548B7" w:rsidRPr="00794389">
        <w:rPr>
          <w:rFonts w:hint="eastAsia"/>
          <w:u w:val="single"/>
        </w:rPr>
        <w:t xml:space="preserve">　　　　　　　　　　　　　　　　　　　　　　　　　　　　　　　　　　</w:t>
      </w:r>
    </w:p>
    <w:p w14:paraId="296487EA" w14:textId="77777777" w:rsidR="004548B7" w:rsidRPr="00794389" w:rsidRDefault="004548B7" w:rsidP="004548B7">
      <w:pPr>
        <w:rPr>
          <w:u w:val="single"/>
        </w:rPr>
      </w:pPr>
      <w:r>
        <w:rPr>
          <w:rFonts w:hint="eastAsia"/>
        </w:rPr>
        <w:t xml:space="preserve">　　</w:t>
      </w:r>
      <w:r w:rsidRPr="00794389">
        <w:rPr>
          <w:rFonts w:hint="eastAsia"/>
          <w:u w:val="single"/>
        </w:rPr>
        <w:t xml:space="preserve">　　　　　　　　　　　　　　　　　　　　　　　　　　　　　　　　　　</w:t>
      </w:r>
    </w:p>
    <w:p w14:paraId="7ED9B46E" w14:textId="7FFFF023" w:rsidR="00794389" w:rsidRDefault="00794389" w:rsidP="00794389"/>
    <w:p w14:paraId="39BA9D11" w14:textId="20232AE9" w:rsidR="004548B7" w:rsidRDefault="004548B7" w:rsidP="00794389">
      <w:r>
        <w:rPr>
          <w:rFonts w:hint="eastAsia"/>
        </w:rPr>
        <w:t>９　エントリーシート</w:t>
      </w:r>
    </w:p>
    <w:p w14:paraId="14E89181" w14:textId="7FAC358C" w:rsidR="004548B7" w:rsidRDefault="004548B7" w:rsidP="004548B7">
      <w:pPr>
        <w:ind w:leftChars="100" w:left="240" w:firstLineChars="100" w:firstLine="240"/>
      </w:pPr>
      <w:r>
        <w:rPr>
          <w:rFonts w:hint="eastAsia"/>
        </w:rPr>
        <w:t>次の作成例を参考にエントリーシートを作成し、電子メールに添付してください。</w:t>
      </w:r>
    </w:p>
    <w:p w14:paraId="4852E937" w14:textId="7AFA805E" w:rsidR="004548B7" w:rsidRDefault="004548B7" w:rsidP="00794389">
      <w:r>
        <w:rPr>
          <w:rFonts w:hint="eastAsia"/>
        </w:rPr>
        <w:t xml:space="preserve">　</w:t>
      </w:r>
      <w:hyperlink r:id="rId6" w:history="1">
        <w:r w:rsidRPr="000E065F">
          <w:rPr>
            <w:rStyle w:val="a3"/>
            <w:rFonts w:hint="eastAsia"/>
          </w:rPr>
          <w:t>h</w:t>
        </w:r>
        <w:r w:rsidRPr="000E065F">
          <w:rPr>
            <w:rStyle w:val="a3"/>
          </w:rPr>
          <w:t>ttps://www.saitamadx.com/news/7963/</w:t>
        </w:r>
      </w:hyperlink>
    </w:p>
    <w:p w14:paraId="4180A38D" w14:textId="77777777" w:rsidR="004548B7" w:rsidRDefault="004548B7" w:rsidP="00794389"/>
    <w:p w14:paraId="4C277698" w14:textId="77777777" w:rsidR="004548B7" w:rsidRDefault="004548B7" w:rsidP="00794389"/>
    <w:p w14:paraId="625BA661" w14:textId="77777777" w:rsidR="00794315" w:rsidRDefault="004548B7" w:rsidP="00794389">
      <w:r>
        <w:rPr>
          <w:rFonts w:hint="eastAsia"/>
        </w:rPr>
        <w:t>他薦の場合は、以下もご記入ください。</w:t>
      </w:r>
    </w:p>
    <w:p w14:paraId="0AD7342B" w14:textId="37480E5C" w:rsidR="004548B7" w:rsidRPr="00794315" w:rsidRDefault="00794315" w:rsidP="00794389">
      <w:pPr>
        <w:rPr>
          <w:color w:val="FF0000"/>
        </w:rPr>
      </w:pPr>
      <w:r w:rsidRPr="00794315">
        <w:rPr>
          <w:rFonts w:hint="eastAsia"/>
          <w:color w:val="FF0000"/>
        </w:rPr>
        <w:t>ＤＸに取り組んでいる他の事業者を推薦する場合（他薦）は、以下の推薦元の情報もご記入ください。</w:t>
      </w:r>
    </w:p>
    <w:p w14:paraId="2DA10F76" w14:textId="380F3BB9" w:rsidR="004548B7" w:rsidRDefault="004548B7" w:rsidP="00794389">
      <w:r>
        <w:rPr>
          <w:rFonts w:hint="eastAsia"/>
        </w:rPr>
        <w:t>１０　推薦する事業者名（必須）</w:t>
      </w:r>
    </w:p>
    <w:p w14:paraId="16DAED19" w14:textId="77777777" w:rsidR="004548B7" w:rsidRPr="00794389" w:rsidRDefault="004548B7" w:rsidP="004548B7">
      <w:pPr>
        <w:rPr>
          <w:u w:val="single"/>
        </w:rPr>
      </w:pPr>
      <w:r>
        <w:rPr>
          <w:rFonts w:hint="eastAsia"/>
        </w:rPr>
        <w:t xml:space="preserve">　　　</w:t>
      </w:r>
      <w:r w:rsidRPr="00794389">
        <w:rPr>
          <w:rFonts w:hint="eastAsia"/>
          <w:u w:val="single"/>
        </w:rPr>
        <w:t xml:space="preserve">　　　　　　　　　　　　　　　　　　　　　　　　　　　　　　　　　　</w:t>
      </w:r>
    </w:p>
    <w:p w14:paraId="546C4F50" w14:textId="67C699A4" w:rsidR="004548B7" w:rsidRPr="004548B7" w:rsidRDefault="004548B7" w:rsidP="00794389"/>
    <w:p w14:paraId="67554D5E" w14:textId="6CFCCEB9" w:rsidR="004548B7" w:rsidRDefault="004548B7" w:rsidP="00794389">
      <w:r>
        <w:rPr>
          <w:rFonts w:hint="eastAsia"/>
        </w:rPr>
        <w:t>１１　推薦する事業者の所在地（必須）</w:t>
      </w:r>
    </w:p>
    <w:p w14:paraId="5E5D8182" w14:textId="443E3AC2" w:rsidR="004548B7" w:rsidRPr="00794389" w:rsidRDefault="004548B7" w:rsidP="004548B7">
      <w:pPr>
        <w:rPr>
          <w:u w:val="single"/>
        </w:rPr>
      </w:pPr>
      <w:r>
        <w:rPr>
          <w:rFonts w:hint="eastAsia"/>
        </w:rPr>
        <w:t xml:space="preserve">　　　</w:t>
      </w:r>
      <w:r w:rsidRPr="00794389">
        <w:rPr>
          <w:rFonts w:hint="eastAsia"/>
          <w:u w:val="single"/>
        </w:rPr>
        <w:t xml:space="preserve">　　　　　　　　　　　　　　　　　　　　　　　　　　　　　　　　　　</w:t>
      </w:r>
    </w:p>
    <w:p w14:paraId="7CC2F5D2" w14:textId="77777777" w:rsidR="004548B7" w:rsidRDefault="004548B7" w:rsidP="00794389"/>
    <w:p w14:paraId="7D376489" w14:textId="68AEB508" w:rsidR="004548B7" w:rsidRDefault="004548B7" w:rsidP="00794389">
      <w:r>
        <w:rPr>
          <w:rFonts w:hint="eastAsia"/>
        </w:rPr>
        <w:t>１２　推薦する事業者の担当者名（部署及び氏名）</w:t>
      </w:r>
    </w:p>
    <w:p w14:paraId="5BDB3429" w14:textId="1163D996" w:rsidR="004548B7" w:rsidRPr="00794389" w:rsidRDefault="004548B7" w:rsidP="004548B7">
      <w:pPr>
        <w:rPr>
          <w:u w:val="single"/>
        </w:rPr>
      </w:pPr>
      <w:r>
        <w:rPr>
          <w:rFonts w:hint="eastAsia"/>
        </w:rPr>
        <w:t xml:space="preserve">　　　</w:t>
      </w:r>
      <w:r w:rsidRPr="00794389">
        <w:rPr>
          <w:rFonts w:hint="eastAsia"/>
          <w:u w:val="single"/>
        </w:rPr>
        <w:t xml:space="preserve">　　　　　　　　　　　　　　　　　　　　　　　　　　　　　　　　　　</w:t>
      </w:r>
    </w:p>
    <w:p w14:paraId="40270000" w14:textId="77777777" w:rsidR="004548B7" w:rsidRPr="004548B7" w:rsidRDefault="004548B7" w:rsidP="00794389"/>
    <w:p w14:paraId="025D7B48" w14:textId="44778974" w:rsidR="004548B7" w:rsidRDefault="004548B7" w:rsidP="00794389">
      <w:r>
        <w:rPr>
          <w:rFonts w:hint="eastAsia"/>
        </w:rPr>
        <w:t>１３　推薦する事業者のメールアドレス</w:t>
      </w:r>
    </w:p>
    <w:p w14:paraId="40EC914F" w14:textId="4E8F6AA6" w:rsidR="004548B7" w:rsidRPr="00794389" w:rsidRDefault="004548B7" w:rsidP="004548B7">
      <w:pPr>
        <w:rPr>
          <w:u w:val="single"/>
        </w:rPr>
      </w:pPr>
      <w:r>
        <w:rPr>
          <w:rFonts w:hint="eastAsia"/>
        </w:rPr>
        <w:lastRenderedPageBreak/>
        <w:t xml:space="preserve">　　　</w:t>
      </w:r>
      <w:r w:rsidRPr="00794389">
        <w:rPr>
          <w:rFonts w:hint="eastAsia"/>
          <w:u w:val="single"/>
        </w:rPr>
        <w:t xml:space="preserve">　　　　　　　　　　　　　　　　　　　　　　　　　　　　　　　　　　</w:t>
      </w:r>
    </w:p>
    <w:p w14:paraId="214B657B" w14:textId="77777777" w:rsidR="004548B7" w:rsidRDefault="004548B7" w:rsidP="00794389"/>
    <w:p w14:paraId="418CEB63" w14:textId="55643D48" w:rsidR="004548B7" w:rsidRDefault="004548B7" w:rsidP="00794389">
      <w:r>
        <w:rPr>
          <w:rFonts w:hint="eastAsia"/>
        </w:rPr>
        <w:t>１４　推薦する事業者電話番号</w:t>
      </w:r>
    </w:p>
    <w:p w14:paraId="6EFB522C" w14:textId="77777777" w:rsidR="004548B7" w:rsidRPr="00794389" w:rsidRDefault="004548B7" w:rsidP="004548B7">
      <w:pPr>
        <w:rPr>
          <w:u w:val="single"/>
        </w:rPr>
      </w:pPr>
      <w:r>
        <w:rPr>
          <w:rFonts w:hint="eastAsia"/>
        </w:rPr>
        <w:t xml:space="preserve">　　</w:t>
      </w:r>
      <w:r w:rsidRPr="00794389">
        <w:rPr>
          <w:rFonts w:hint="eastAsia"/>
          <w:u w:val="single"/>
        </w:rPr>
        <w:t xml:space="preserve">　　　　　　　　　　　　　　　　　　　　　　　　　　　　　　　　　　</w:t>
      </w:r>
    </w:p>
    <w:p w14:paraId="0897D7B2" w14:textId="77777777" w:rsidR="004548B7" w:rsidRPr="004548B7" w:rsidRDefault="004548B7" w:rsidP="00794389"/>
    <w:p w14:paraId="1228960A" w14:textId="5454B6E3" w:rsidR="004548B7" w:rsidRDefault="004548B7" w:rsidP="00794389">
      <w:r>
        <w:rPr>
          <w:rFonts w:hint="eastAsia"/>
        </w:rPr>
        <w:t>１５　推薦する事業者との関係（必須）</w:t>
      </w:r>
    </w:p>
    <w:p w14:paraId="3A8C4318" w14:textId="77777777" w:rsidR="004548B7" w:rsidRPr="00794389" w:rsidRDefault="004548B7" w:rsidP="004548B7">
      <w:pPr>
        <w:rPr>
          <w:u w:val="single"/>
        </w:rPr>
      </w:pPr>
      <w:r>
        <w:rPr>
          <w:rFonts w:hint="eastAsia"/>
        </w:rPr>
        <w:t xml:space="preserve">　　</w:t>
      </w:r>
      <w:r w:rsidRPr="00794389">
        <w:rPr>
          <w:rFonts w:hint="eastAsia"/>
          <w:u w:val="single"/>
        </w:rPr>
        <w:t xml:space="preserve">　　　　　　　　　　　　　　　　　　　　　　　　　　　　　　　　　　</w:t>
      </w:r>
    </w:p>
    <w:p w14:paraId="5873D6F8" w14:textId="77777777" w:rsidR="004548B7" w:rsidRDefault="004548B7" w:rsidP="00794389"/>
    <w:p w14:paraId="7E01EAD4" w14:textId="165C42FE" w:rsidR="004548B7" w:rsidRPr="004548B7" w:rsidRDefault="004548B7" w:rsidP="00794389">
      <w:r>
        <w:rPr>
          <w:rFonts w:hint="eastAsia"/>
        </w:rPr>
        <w:t>１６　推薦理由（必須）</w:t>
      </w:r>
    </w:p>
    <w:p w14:paraId="6C82D98C" w14:textId="77777777" w:rsidR="004548B7" w:rsidRPr="00794389" w:rsidRDefault="004548B7" w:rsidP="004548B7">
      <w:pPr>
        <w:rPr>
          <w:u w:val="single"/>
        </w:rPr>
      </w:pPr>
      <w:r>
        <w:rPr>
          <w:rFonts w:hint="eastAsia"/>
        </w:rPr>
        <w:t xml:space="preserve">　　</w:t>
      </w:r>
      <w:r w:rsidRPr="00794389">
        <w:rPr>
          <w:rFonts w:hint="eastAsia"/>
          <w:u w:val="single"/>
        </w:rPr>
        <w:t xml:space="preserve">　　　　　　　　　　　　　　　　　　　　　　　　　　　　　　　　　　</w:t>
      </w:r>
    </w:p>
    <w:p w14:paraId="0B7C76F7" w14:textId="77777777" w:rsidR="004548B7" w:rsidRPr="004548B7" w:rsidRDefault="004548B7" w:rsidP="00794389"/>
    <w:p w14:paraId="11E36660" w14:textId="77777777" w:rsidR="004548B7" w:rsidRPr="004548B7" w:rsidRDefault="004548B7" w:rsidP="00794389"/>
    <w:sectPr w:rsidR="004548B7" w:rsidRPr="004548B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6D670" w14:textId="77777777" w:rsidR="003C2757" w:rsidRDefault="003C2757" w:rsidP="00895BFA">
      <w:r>
        <w:separator/>
      </w:r>
    </w:p>
  </w:endnote>
  <w:endnote w:type="continuationSeparator" w:id="0">
    <w:p w14:paraId="259846D7" w14:textId="77777777" w:rsidR="003C2757" w:rsidRDefault="003C2757" w:rsidP="0089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B962" w14:textId="77777777" w:rsidR="003C2757" w:rsidRDefault="003C2757" w:rsidP="00895BFA">
      <w:r>
        <w:separator/>
      </w:r>
    </w:p>
  </w:footnote>
  <w:footnote w:type="continuationSeparator" w:id="0">
    <w:p w14:paraId="101AFEE5" w14:textId="77777777" w:rsidR="003C2757" w:rsidRDefault="003C2757" w:rsidP="0089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5F81" w14:textId="14BAB274" w:rsidR="002E7AF7" w:rsidRPr="00674C79" w:rsidRDefault="00674C79">
    <w:pPr>
      <w:pStyle w:val="a5"/>
      <w:rPr>
        <w:color w:val="FF0000"/>
      </w:rPr>
    </w:pPr>
    <w:r>
      <w:rPr>
        <w:rFonts w:hint="eastAsia"/>
        <w:noProof/>
        <w:color w:val="FF0000"/>
      </w:rPr>
      <mc:AlternateContent>
        <mc:Choice Requires="wps">
          <w:drawing>
            <wp:anchor distT="0" distB="0" distL="114300" distR="114300" simplePos="0" relativeHeight="251659264" behindDoc="0" locked="0" layoutInCell="1" allowOverlap="1" wp14:anchorId="6CF4AA57" wp14:editId="6466070D">
              <wp:simplePos x="0" y="0"/>
              <wp:positionH relativeFrom="margin">
                <wp:align>center</wp:align>
              </wp:positionH>
              <wp:positionV relativeFrom="paragraph">
                <wp:posOffset>-394335</wp:posOffset>
              </wp:positionV>
              <wp:extent cx="6451600" cy="9779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451600" cy="9779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FF434EA" w14:textId="455ACE22" w:rsidR="00674C79" w:rsidRDefault="00674F5B" w:rsidP="00794B03">
                          <w:pPr>
                            <w:jc w:val="left"/>
                            <w:rPr>
                              <w:color w:val="FF0000"/>
                            </w:rPr>
                          </w:pPr>
                          <w:r>
                            <w:rPr>
                              <w:rFonts w:hint="eastAsia"/>
                              <w:color w:val="FF0000"/>
                            </w:rPr>
                            <w:t>応募</w:t>
                          </w:r>
                          <w:r w:rsidR="00674C79" w:rsidRPr="00674C79">
                            <w:rPr>
                              <w:rFonts w:hint="eastAsia"/>
                              <w:color w:val="FF0000"/>
                            </w:rPr>
                            <w:t>フォーム</w:t>
                          </w:r>
                          <w:r>
                            <w:rPr>
                              <w:rFonts w:hint="eastAsia"/>
                              <w:color w:val="FF0000"/>
                            </w:rPr>
                            <w:t>（ＷＥＢ）</w:t>
                          </w:r>
                          <w:r w:rsidR="00674C79" w:rsidRPr="00674C79">
                            <w:rPr>
                              <w:rFonts w:hint="eastAsia"/>
                              <w:color w:val="FF0000"/>
                            </w:rPr>
                            <w:t>が利用できない場合は、</w:t>
                          </w:r>
                        </w:p>
                        <w:p w14:paraId="6E1013BE" w14:textId="0E4DCC63" w:rsidR="00794B03" w:rsidRDefault="00674C79" w:rsidP="00794B03">
                          <w:pPr>
                            <w:jc w:val="left"/>
                            <w:rPr>
                              <w:color w:val="FF0000"/>
                            </w:rPr>
                          </w:pPr>
                          <w:r w:rsidRPr="00674C79">
                            <w:rPr>
                              <w:rFonts w:hint="eastAsia"/>
                              <w:color w:val="FF0000"/>
                            </w:rPr>
                            <w:t>以下のＷｏｒｄを作成し、エントリーシートとともに</w:t>
                          </w:r>
                          <w:hyperlink r:id="rId1" w:history="1">
                            <w:r w:rsidRPr="00A229E1">
                              <w:rPr>
                                <w:rStyle w:val="a3"/>
                                <w:rFonts w:hint="eastAsia"/>
                              </w:rPr>
                              <w:t>電子メール</w:t>
                            </w:r>
                          </w:hyperlink>
                          <w:r w:rsidRPr="00674C79">
                            <w:rPr>
                              <w:rFonts w:hint="eastAsia"/>
                              <w:color w:val="FF0000"/>
                            </w:rPr>
                            <w:t>によりご提出ください。</w:t>
                          </w:r>
                          <w:r w:rsidR="00794B03">
                            <w:rPr>
                              <w:rFonts w:hint="eastAsia"/>
                              <w:color w:val="FF0000"/>
                            </w:rPr>
                            <w:t xml:space="preserve">　　　　　　　　　　　　　　　　</w:t>
                          </w:r>
                        </w:p>
                        <w:p w14:paraId="68D1222C" w14:textId="3F1B849F" w:rsidR="00794B03" w:rsidRPr="004F2B68" w:rsidRDefault="00794B03" w:rsidP="00794B03">
                          <w:pPr>
                            <w:jc w:val="left"/>
                            <w:rPr>
                              <w:color w:val="FF0000"/>
                            </w:rPr>
                          </w:pPr>
                          <w:r w:rsidRPr="00794B03">
                            <w:rPr>
                              <w:rFonts w:hint="eastAsia"/>
                              <w:color w:val="FF0000"/>
                            </w:rPr>
                            <w:t>【送付先】</w:t>
                          </w:r>
                          <w:r w:rsidR="004F2B68">
                            <w:rPr>
                              <w:rFonts w:hint="eastAsia"/>
                              <w:color w:val="FF0000"/>
                            </w:rPr>
                            <w:t>Em</w:t>
                          </w:r>
                          <w:r w:rsidR="004F2B68">
                            <w:rPr>
                              <w:color w:val="FF0000"/>
                            </w:rPr>
                            <w:t xml:space="preserve">ail </w:t>
                          </w:r>
                          <w:hyperlink r:id="rId2" w:history="1">
                            <w:r w:rsidR="004F2B68" w:rsidRPr="00B5439F">
                              <w:rPr>
                                <w:rStyle w:val="a3"/>
                                <w:rFonts w:hint="eastAsia"/>
                              </w:rPr>
                              <w:t>info@saitamadx.com</w:t>
                            </w:r>
                          </w:hyperlink>
                        </w:p>
                        <w:p w14:paraId="2C48BBCD" w14:textId="12AE1031" w:rsidR="00674C79" w:rsidRPr="00674C79" w:rsidRDefault="00794B03" w:rsidP="00794B03">
                          <w:pPr>
                            <w:jc w:val="left"/>
                            <w:rPr>
                              <w:color w:val="FF0000"/>
                            </w:rPr>
                          </w:pPr>
                          <w:r w:rsidRPr="00794B03">
                            <w:rPr>
                              <w:rFonts w:hint="eastAsia"/>
                              <w:color w:val="FF0000"/>
                            </w:rPr>
                            <w:t>埼玉県ＤＸ推進支援ネットワーク事務局（埼玉県産業振興公社ＤＸ推進支援グループ）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F4AA57" id="正方形/長方形 1" o:spid="_x0000_s1026" style="position:absolute;left:0;text-align:left;margin-left:0;margin-top:-31.05pt;width:508pt;height: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" fillcolor="white [3201]" strokecolor="red" strokeweight="1pt">
              <v:textbox>
                <w:txbxContent>
                  <w:p w14:paraId="4FF434EA" w14:textId="455ACE22" w:rsidR="00674C79" w:rsidRDefault="00674F5B" w:rsidP="00794B03">
                    <w:pPr>
                      <w:jc w:val="left"/>
                      <w:rPr>
                        <w:color w:val="FF0000"/>
                      </w:rPr>
                    </w:pPr>
                    <w:r>
                      <w:rPr>
                        <w:rFonts w:hint="eastAsia"/>
                        <w:color w:val="FF0000"/>
                      </w:rPr>
                      <w:t>応募</w:t>
                    </w:r>
                    <w:r w:rsidR="00674C79" w:rsidRPr="00674C79">
                      <w:rPr>
                        <w:rFonts w:hint="eastAsia"/>
                        <w:color w:val="FF0000"/>
                      </w:rPr>
                      <w:t>フォーム</w:t>
                    </w:r>
                    <w:r>
                      <w:rPr>
                        <w:rFonts w:hint="eastAsia"/>
                        <w:color w:val="FF0000"/>
                      </w:rPr>
                      <w:t>（ＷＥＢ）</w:t>
                    </w:r>
                    <w:r w:rsidR="00674C79" w:rsidRPr="00674C79">
                      <w:rPr>
                        <w:rFonts w:hint="eastAsia"/>
                        <w:color w:val="FF0000"/>
                      </w:rPr>
                      <w:t>が利用できない場合は、</w:t>
                    </w:r>
                  </w:p>
                  <w:p w14:paraId="6E1013BE" w14:textId="0E4DCC63" w:rsidR="00794B03" w:rsidRDefault="00674C79" w:rsidP="00794B03">
                    <w:pPr>
                      <w:jc w:val="left"/>
                      <w:rPr>
                        <w:color w:val="FF0000"/>
                      </w:rPr>
                    </w:pPr>
                    <w:r w:rsidRPr="00674C79">
                      <w:rPr>
                        <w:rFonts w:hint="eastAsia"/>
                        <w:color w:val="FF0000"/>
                      </w:rPr>
                      <w:t>以下のＷｏｒｄを作成し、エントリーシートとともに</w:t>
                    </w:r>
                    <w:hyperlink r:id="rId3" w:history="1">
                      <w:r w:rsidRPr="00A229E1">
                        <w:rPr>
                          <w:rStyle w:val="a3"/>
                          <w:rFonts w:hint="eastAsia"/>
                        </w:rPr>
                        <w:t>電子メール</w:t>
                      </w:r>
                    </w:hyperlink>
                    <w:r w:rsidRPr="00674C79">
                      <w:rPr>
                        <w:rFonts w:hint="eastAsia"/>
                        <w:color w:val="FF0000"/>
                      </w:rPr>
                      <w:t>によりご提出ください。</w:t>
                    </w:r>
                    <w:r w:rsidR="00794B03">
                      <w:rPr>
                        <w:rFonts w:hint="eastAsia"/>
                        <w:color w:val="FF0000"/>
                      </w:rPr>
                      <w:t xml:space="preserve">　　　　　　　　　　　　　　　　</w:t>
                    </w:r>
                  </w:p>
                  <w:p w14:paraId="68D1222C" w14:textId="3F1B849F" w:rsidR="00794B03" w:rsidRPr="004F2B68" w:rsidRDefault="00794B03" w:rsidP="00794B03">
                    <w:pPr>
                      <w:jc w:val="left"/>
                      <w:rPr>
                        <w:color w:val="FF0000"/>
                      </w:rPr>
                    </w:pPr>
                    <w:r w:rsidRPr="00794B03">
                      <w:rPr>
                        <w:rFonts w:hint="eastAsia"/>
                        <w:color w:val="FF0000"/>
                      </w:rPr>
                      <w:t>【送付先】</w:t>
                    </w:r>
                    <w:r w:rsidR="004F2B68">
                      <w:rPr>
                        <w:rFonts w:hint="eastAsia"/>
                        <w:color w:val="FF0000"/>
                      </w:rPr>
                      <w:t>Em</w:t>
                    </w:r>
                    <w:r w:rsidR="004F2B68">
                      <w:rPr>
                        <w:color w:val="FF0000"/>
                      </w:rPr>
                      <w:t xml:space="preserve">ail </w:t>
                    </w:r>
                    <w:hyperlink r:id="rId4" w:history="1">
                      <w:r w:rsidR="004F2B68" w:rsidRPr="00B5439F">
                        <w:rPr>
                          <w:rStyle w:val="a3"/>
                          <w:rFonts w:hint="eastAsia"/>
                        </w:rPr>
                        <w:t>info@</w:t>
                      </w:r>
                      <w:r w:rsidR="004F2B68" w:rsidRPr="00B5439F">
                        <w:rPr>
                          <w:rStyle w:val="a3"/>
                          <w:rFonts w:hint="eastAsia"/>
                        </w:rPr>
                        <w:t>s</w:t>
                      </w:r>
                      <w:r w:rsidR="004F2B68" w:rsidRPr="00B5439F">
                        <w:rPr>
                          <w:rStyle w:val="a3"/>
                          <w:rFonts w:hint="eastAsia"/>
                        </w:rPr>
                        <w:t>ai</w:t>
                      </w:r>
                      <w:r w:rsidR="004F2B68" w:rsidRPr="00B5439F">
                        <w:rPr>
                          <w:rStyle w:val="a3"/>
                          <w:rFonts w:hint="eastAsia"/>
                        </w:rPr>
                        <w:t>t</w:t>
                      </w:r>
                      <w:r w:rsidR="004F2B68" w:rsidRPr="00B5439F">
                        <w:rPr>
                          <w:rStyle w:val="a3"/>
                          <w:rFonts w:hint="eastAsia"/>
                        </w:rPr>
                        <w:t>amadx.com</w:t>
                      </w:r>
                    </w:hyperlink>
                  </w:p>
                  <w:p w14:paraId="2C48BBCD" w14:textId="12AE1031" w:rsidR="00674C79" w:rsidRPr="00674C79" w:rsidRDefault="00794B03" w:rsidP="00794B03">
                    <w:pPr>
                      <w:jc w:val="left"/>
                      <w:rPr>
                        <w:color w:val="FF0000"/>
                      </w:rPr>
                    </w:pPr>
                    <w:r w:rsidRPr="00794B03">
                      <w:rPr>
                        <w:rFonts w:hint="eastAsia"/>
                        <w:color w:val="FF0000"/>
                      </w:rPr>
                      <w:t>埼玉県ＤＸ推進支援ネットワーク事務局（埼玉県産業振興公社ＤＸ推進支援グループ）</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89"/>
    <w:rsid w:val="00102A24"/>
    <w:rsid w:val="002E7AF7"/>
    <w:rsid w:val="003332A6"/>
    <w:rsid w:val="003C2757"/>
    <w:rsid w:val="003D532B"/>
    <w:rsid w:val="004548B7"/>
    <w:rsid w:val="004F2B68"/>
    <w:rsid w:val="00555DBA"/>
    <w:rsid w:val="005632FC"/>
    <w:rsid w:val="005704C0"/>
    <w:rsid w:val="00604FB4"/>
    <w:rsid w:val="00674C79"/>
    <w:rsid w:val="00674F5B"/>
    <w:rsid w:val="006F2474"/>
    <w:rsid w:val="00761E5E"/>
    <w:rsid w:val="00794315"/>
    <w:rsid w:val="00794389"/>
    <w:rsid w:val="00794B03"/>
    <w:rsid w:val="00895BFA"/>
    <w:rsid w:val="00920579"/>
    <w:rsid w:val="009F1C8A"/>
    <w:rsid w:val="00A229E1"/>
    <w:rsid w:val="00B414F6"/>
    <w:rsid w:val="00B5439F"/>
    <w:rsid w:val="00BF56D9"/>
    <w:rsid w:val="00C77336"/>
    <w:rsid w:val="00CD097D"/>
    <w:rsid w:val="00D372C9"/>
    <w:rsid w:val="00E67756"/>
    <w:rsid w:val="00FC5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65BA1"/>
  <w15:chartTrackingRefBased/>
  <w15:docId w15:val="{9E383E60-CFB4-4756-A66A-D779F016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48B7"/>
    <w:rPr>
      <w:color w:val="0563C1" w:themeColor="hyperlink"/>
      <w:u w:val="single"/>
    </w:rPr>
  </w:style>
  <w:style w:type="character" w:styleId="a4">
    <w:name w:val="Unresolved Mention"/>
    <w:basedOn w:val="a0"/>
    <w:uiPriority w:val="99"/>
    <w:semiHidden/>
    <w:unhideWhenUsed/>
    <w:rsid w:val="004548B7"/>
    <w:rPr>
      <w:color w:val="605E5C"/>
      <w:shd w:val="clear" w:color="auto" w:fill="E1DFDD"/>
    </w:rPr>
  </w:style>
  <w:style w:type="paragraph" w:styleId="a5">
    <w:name w:val="header"/>
    <w:basedOn w:val="a"/>
    <w:link w:val="a6"/>
    <w:uiPriority w:val="99"/>
    <w:unhideWhenUsed/>
    <w:rsid w:val="00895BFA"/>
    <w:pPr>
      <w:tabs>
        <w:tab w:val="center" w:pos="4252"/>
        <w:tab w:val="right" w:pos="8504"/>
      </w:tabs>
      <w:snapToGrid w:val="0"/>
    </w:pPr>
  </w:style>
  <w:style w:type="character" w:customStyle="1" w:styleId="a6">
    <w:name w:val="ヘッダー (文字)"/>
    <w:basedOn w:val="a0"/>
    <w:link w:val="a5"/>
    <w:uiPriority w:val="99"/>
    <w:rsid w:val="00895BFA"/>
  </w:style>
  <w:style w:type="paragraph" w:styleId="a7">
    <w:name w:val="footer"/>
    <w:basedOn w:val="a"/>
    <w:link w:val="a8"/>
    <w:uiPriority w:val="99"/>
    <w:unhideWhenUsed/>
    <w:rsid w:val="00895BFA"/>
    <w:pPr>
      <w:tabs>
        <w:tab w:val="center" w:pos="4252"/>
        <w:tab w:val="right" w:pos="8504"/>
      </w:tabs>
      <w:snapToGrid w:val="0"/>
    </w:pPr>
  </w:style>
  <w:style w:type="character" w:customStyle="1" w:styleId="a8">
    <w:name w:val="フッター (文字)"/>
    <w:basedOn w:val="a0"/>
    <w:link w:val="a7"/>
    <w:uiPriority w:val="99"/>
    <w:rsid w:val="00895BFA"/>
  </w:style>
  <w:style w:type="character" w:styleId="a9">
    <w:name w:val="FollowedHyperlink"/>
    <w:basedOn w:val="a0"/>
    <w:uiPriority w:val="99"/>
    <w:semiHidden/>
    <w:unhideWhenUsed/>
    <w:rsid w:val="00B54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itamadx.com/news/79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saitamadx.com" TargetMode="External"/><Relationship Id="rId2" Type="http://schemas.openxmlformats.org/officeDocument/2006/relationships/hyperlink" Target="mailto:info@saitamadx.com" TargetMode="External"/><Relationship Id="rId1" Type="http://schemas.openxmlformats.org/officeDocument/2006/relationships/hyperlink" Target="mailto:info@saitamadx.com" TargetMode="External"/><Relationship Id="rId4" Type="http://schemas.openxmlformats.org/officeDocument/2006/relationships/hyperlink" Target="mailto:info@saitamadx.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18857</dc:creator>
  <cp:keywords/>
  <dc:description/>
  <cp:lastModifiedBy>中村光希</cp:lastModifiedBy>
  <cp:revision>2</cp:revision>
  <dcterms:created xsi:type="dcterms:W3CDTF">2023-08-28T02:10:00Z</dcterms:created>
  <dcterms:modified xsi:type="dcterms:W3CDTF">2023-08-28T02:10:00Z</dcterms:modified>
</cp:coreProperties>
</file>